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4A" w:rsidRDefault="0048574A" w:rsidP="0048574A">
      <w:r>
        <w:t xml:space="preserve">Module </w:t>
      </w:r>
      <w:r w:rsidR="000A7ED4">
        <w:t>eight</w:t>
      </w:r>
    </w:p>
    <w:p w:rsidR="0048574A" w:rsidRDefault="00A109D5" w:rsidP="0048574A">
      <w:r>
        <w:t>Conjunctions</w:t>
      </w:r>
    </w:p>
    <w:p w:rsidR="0048574A" w:rsidRDefault="004434CB" w:rsidP="0048574A">
      <w:r>
        <w:t xml:space="preserve">A conjunction is </w:t>
      </w:r>
      <w:r w:rsidRPr="004434CB">
        <w:t>a word used to connect clauses or sentences or to coordinate words in the same clause</w:t>
      </w:r>
      <w:r>
        <w:t xml:space="preserve">. The most popular </w:t>
      </w:r>
      <w:r w:rsidR="00BE1354">
        <w:t>conjunctions</w:t>
      </w:r>
      <w:r>
        <w:t xml:space="preserve"> are</w:t>
      </w:r>
      <w:r w:rsidRPr="004434CB">
        <w:t xml:space="preserve"> </w:t>
      </w:r>
      <w:r w:rsidR="00BE1354">
        <w:rPr>
          <w:i/>
        </w:rPr>
        <w:t>and, but, or, if, while, although, etc.</w:t>
      </w:r>
      <w:r w:rsidR="00D165A8">
        <w:t xml:space="preserve"> The conjunctions are of three types:</w:t>
      </w:r>
    </w:p>
    <w:p w:rsidR="00D165A8" w:rsidRDefault="00D165A8" w:rsidP="00D165A8">
      <w:pPr>
        <w:pStyle w:val="ListParagraph"/>
        <w:numPr>
          <w:ilvl w:val="0"/>
          <w:numId w:val="13"/>
        </w:numPr>
      </w:pPr>
      <w:r>
        <w:t>Coordinating conjunctions-</w:t>
      </w:r>
      <w:r w:rsidR="0014421B">
        <w:t xml:space="preserve"> A coordinating conjunction is placed between </w:t>
      </w:r>
      <w:r w:rsidR="0014421B" w:rsidRPr="0014421B">
        <w:t xml:space="preserve">words, phrases, clauses, or sentences of equal rank, e.g. </w:t>
      </w:r>
      <w:r w:rsidR="0014421B" w:rsidRPr="0014421B">
        <w:rPr>
          <w:i/>
        </w:rPr>
        <w:t>and, but, or</w:t>
      </w:r>
      <w:r w:rsidR="0014421B" w:rsidRPr="0014421B">
        <w:t>.</w:t>
      </w:r>
    </w:p>
    <w:p w:rsidR="00D165A8" w:rsidRDefault="00D165A8" w:rsidP="00D165A8">
      <w:pPr>
        <w:pStyle w:val="ListParagraph"/>
        <w:numPr>
          <w:ilvl w:val="0"/>
          <w:numId w:val="13"/>
        </w:numPr>
      </w:pPr>
      <w:r>
        <w:t>Subordinating conjunctions-</w:t>
      </w:r>
      <w:r w:rsidR="00CA2A2E">
        <w:t>A subordinating</w:t>
      </w:r>
      <w:r w:rsidR="00CA2A2E" w:rsidRPr="00CA2A2E">
        <w:t xml:space="preserve"> conjunction </w:t>
      </w:r>
      <w:r w:rsidR="00CA2A2E">
        <w:t xml:space="preserve">is </w:t>
      </w:r>
      <w:r w:rsidR="00CA2A2E" w:rsidRPr="00CA2A2E">
        <w:t xml:space="preserve">that </w:t>
      </w:r>
      <w:r w:rsidR="00CA2A2E">
        <w:t xml:space="preserve">which </w:t>
      </w:r>
      <w:r w:rsidR="00CA2A2E" w:rsidRPr="00CA2A2E">
        <w:t xml:space="preserve">introduces a subordinating clause, e.g. </w:t>
      </w:r>
      <w:r w:rsidR="00CA2A2E" w:rsidRPr="00CA2A2E">
        <w:rPr>
          <w:i/>
        </w:rPr>
        <w:t>if, although, because</w:t>
      </w:r>
      <w:r w:rsidR="00CA2A2E" w:rsidRPr="00CA2A2E">
        <w:t>.</w:t>
      </w:r>
    </w:p>
    <w:p w:rsidR="00D165A8" w:rsidRPr="00D165A8" w:rsidRDefault="00D165A8" w:rsidP="00D165A8">
      <w:pPr>
        <w:pStyle w:val="ListParagraph"/>
        <w:numPr>
          <w:ilvl w:val="0"/>
          <w:numId w:val="13"/>
        </w:numPr>
      </w:pPr>
      <w:r>
        <w:t>Correlative conjunctions-</w:t>
      </w:r>
      <w:r w:rsidR="00452254" w:rsidRPr="00452254">
        <w:t xml:space="preserve"> They get their name from the fact that they work together (co-) and relate one sentence element to another. Correlative conjunctions include pairs such as "both/and," "either/or," "neither/nor," "not/but" and "not only/but also."</w:t>
      </w:r>
    </w:p>
    <w:p w:rsidR="00BE1354" w:rsidRDefault="00BE1354" w:rsidP="0048574A"/>
    <w:p w:rsidR="00D165A8" w:rsidRDefault="00D165A8" w:rsidP="0048574A"/>
    <w:p w:rsidR="00D165A8" w:rsidRDefault="00D165A8" w:rsidP="0048574A"/>
    <w:p w:rsidR="0048574A" w:rsidRDefault="00D165A8" w:rsidP="00D165A8">
      <w:pPr>
        <w:jc w:val="center"/>
      </w:pPr>
      <w:r>
        <w:rPr>
          <w:noProof/>
        </w:rPr>
        <w:drawing>
          <wp:inline distT="0" distB="0" distL="0" distR="0">
            <wp:extent cx="4884420" cy="2141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4A" w:rsidRDefault="0048574A" w:rsidP="0048574A"/>
    <w:p w:rsidR="0048574A" w:rsidRDefault="0048574A" w:rsidP="0048574A">
      <w:r>
        <w:t>Exercise/Assignment</w:t>
      </w:r>
    </w:p>
    <w:p w:rsidR="00452254" w:rsidRDefault="00452254" w:rsidP="0048574A">
      <w:r>
        <w:t>Frame 10 sentences in which there are at least three conjunctions from each of the types mentioned above (10 marks).</w:t>
      </w:r>
    </w:p>
    <w:p w:rsidR="0048574A" w:rsidRDefault="0048574A" w:rsidP="0048574A"/>
    <w:p w:rsidR="0048574A" w:rsidRDefault="0048574A" w:rsidP="0048574A"/>
    <w:p w:rsidR="0048574A" w:rsidRPr="00F36979" w:rsidRDefault="0048574A" w:rsidP="0048574A"/>
    <w:p w:rsidR="0048574A" w:rsidRPr="00F36979" w:rsidRDefault="0048574A" w:rsidP="0048574A"/>
    <w:p w:rsidR="0048574A" w:rsidRPr="00F36979" w:rsidRDefault="0048574A" w:rsidP="0048574A"/>
    <w:p w:rsidR="0048574A" w:rsidRDefault="0048574A" w:rsidP="0048574A"/>
    <w:p w:rsidR="00F72507" w:rsidRDefault="00F72507">
      <w:bookmarkStart w:id="0" w:name="_GoBack"/>
      <w:bookmarkEnd w:id="0"/>
    </w:p>
    <w:sectPr w:rsidR="00F7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66"/>
    <w:multiLevelType w:val="hybridMultilevel"/>
    <w:tmpl w:val="C9A69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B7"/>
    <w:multiLevelType w:val="hybridMultilevel"/>
    <w:tmpl w:val="0E5E6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45"/>
    <w:multiLevelType w:val="hybridMultilevel"/>
    <w:tmpl w:val="9FFC1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3EE1"/>
    <w:multiLevelType w:val="hybridMultilevel"/>
    <w:tmpl w:val="729A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10F"/>
    <w:multiLevelType w:val="hybridMultilevel"/>
    <w:tmpl w:val="44889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6AC"/>
    <w:multiLevelType w:val="multilevel"/>
    <w:tmpl w:val="876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F103A"/>
    <w:multiLevelType w:val="hybridMultilevel"/>
    <w:tmpl w:val="511E7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61E0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93"/>
    <w:multiLevelType w:val="hybridMultilevel"/>
    <w:tmpl w:val="2EC0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E23"/>
    <w:multiLevelType w:val="hybridMultilevel"/>
    <w:tmpl w:val="8E247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585"/>
    <w:multiLevelType w:val="hybridMultilevel"/>
    <w:tmpl w:val="9782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A8A"/>
    <w:multiLevelType w:val="hybridMultilevel"/>
    <w:tmpl w:val="7CAC6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7B2"/>
    <w:multiLevelType w:val="hybridMultilevel"/>
    <w:tmpl w:val="82C2F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D3432"/>
    <w:multiLevelType w:val="hybridMultilevel"/>
    <w:tmpl w:val="01384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01C"/>
    <w:multiLevelType w:val="multilevel"/>
    <w:tmpl w:val="B8B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8"/>
    <w:rsid w:val="0000465D"/>
    <w:rsid w:val="00005C95"/>
    <w:rsid w:val="00050931"/>
    <w:rsid w:val="000A26A1"/>
    <w:rsid w:val="000A7ED4"/>
    <w:rsid w:val="000B36D5"/>
    <w:rsid w:val="000C4026"/>
    <w:rsid w:val="000D6C66"/>
    <w:rsid w:val="00100EC8"/>
    <w:rsid w:val="00114718"/>
    <w:rsid w:val="001147A7"/>
    <w:rsid w:val="00125867"/>
    <w:rsid w:val="0014421B"/>
    <w:rsid w:val="00166BBE"/>
    <w:rsid w:val="00194B60"/>
    <w:rsid w:val="001B46FB"/>
    <w:rsid w:val="001C0B66"/>
    <w:rsid w:val="001C344B"/>
    <w:rsid w:val="001C58A2"/>
    <w:rsid w:val="001D4771"/>
    <w:rsid w:val="001E0118"/>
    <w:rsid w:val="001E06E2"/>
    <w:rsid w:val="001F368F"/>
    <w:rsid w:val="00234EAF"/>
    <w:rsid w:val="00236F8F"/>
    <w:rsid w:val="002569C9"/>
    <w:rsid w:val="00266F0D"/>
    <w:rsid w:val="002718C9"/>
    <w:rsid w:val="0028399F"/>
    <w:rsid w:val="002914FC"/>
    <w:rsid w:val="002C4FC7"/>
    <w:rsid w:val="002C5AD0"/>
    <w:rsid w:val="002D6560"/>
    <w:rsid w:val="002F5FBD"/>
    <w:rsid w:val="00344742"/>
    <w:rsid w:val="003511C5"/>
    <w:rsid w:val="00355290"/>
    <w:rsid w:val="00357952"/>
    <w:rsid w:val="00380F6B"/>
    <w:rsid w:val="003871C6"/>
    <w:rsid w:val="003C43FF"/>
    <w:rsid w:val="004256D4"/>
    <w:rsid w:val="00434A28"/>
    <w:rsid w:val="004434CB"/>
    <w:rsid w:val="0044589B"/>
    <w:rsid w:val="00452254"/>
    <w:rsid w:val="00463F78"/>
    <w:rsid w:val="00483DCE"/>
    <w:rsid w:val="0048574A"/>
    <w:rsid w:val="005222F6"/>
    <w:rsid w:val="00527F09"/>
    <w:rsid w:val="005657D5"/>
    <w:rsid w:val="00565ED5"/>
    <w:rsid w:val="005738C2"/>
    <w:rsid w:val="00577D5E"/>
    <w:rsid w:val="005833FB"/>
    <w:rsid w:val="00591BC6"/>
    <w:rsid w:val="00596A61"/>
    <w:rsid w:val="005C1FEB"/>
    <w:rsid w:val="005C3C70"/>
    <w:rsid w:val="005D425B"/>
    <w:rsid w:val="005F0C9E"/>
    <w:rsid w:val="00622124"/>
    <w:rsid w:val="0065153F"/>
    <w:rsid w:val="00651B72"/>
    <w:rsid w:val="006567B2"/>
    <w:rsid w:val="00665E11"/>
    <w:rsid w:val="00675230"/>
    <w:rsid w:val="0069516E"/>
    <w:rsid w:val="006A6B38"/>
    <w:rsid w:val="006B422A"/>
    <w:rsid w:val="006C6441"/>
    <w:rsid w:val="006D5B95"/>
    <w:rsid w:val="006E0066"/>
    <w:rsid w:val="006E4AF5"/>
    <w:rsid w:val="00732057"/>
    <w:rsid w:val="007324B1"/>
    <w:rsid w:val="0074431E"/>
    <w:rsid w:val="00751E2B"/>
    <w:rsid w:val="007600CA"/>
    <w:rsid w:val="007C62E7"/>
    <w:rsid w:val="007D2496"/>
    <w:rsid w:val="008145B6"/>
    <w:rsid w:val="008168F1"/>
    <w:rsid w:val="0082620F"/>
    <w:rsid w:val="00863D09"/>
    <w:rsid w:val="00870380"/>
    <w:rsid w:val="008703CD"/>
    <w:rsid w:val="00880D27"/>
    <w:rsid w:val="008B09DC"/>
    <w:rsid w:val="008C31B6"/>
    <w:rsid w:val="008D04F4"/>
    <w:rsid w:val="008E5923"/>
    <w:rsid w:val="00923C43"/>
    <w:rsid w:val="009279BB"/>
    <w:rsid w:val="0093125C"/>
    <w:rsid w:val="00961BF6"/>
    <w:rsid w:val="00972A18"/>
    <w:rsid w:val="00977B69"/>
    <w:rsid w:val="009A7E3D"/>
    <w:rsid w:val="009F523C"/>
    <w:rsid w:val="00A109D5"/>
    <w:rsid w:val="00A13E9A"/>
    <w:rsid w:val="00A308B3"/>
    <w:rsid w:val="00A5552C"/>
    <w:rsid w:val="00A572E0"/>
    <w:rsid w:val="00A95BDA"/>
    <w:rsid w:val="00AA184A"/>
    <w:rsid w:val="00AC6B3B"/>
    <w:rsid w:val="00AD4367"/>
    <w:rsid w:val="00AE27CD"/>
    <w:rsid w:val="00AE41FE"/>
    <w:rsid w:val="00B11E72"/>
    <w:rsid w:val="00B264A3"/>
    <w:rsid w:val="00B328C2"/>
    <w:rsid w:val="00B47BB2"/>
    <w:rsid w:val="00B702BE"/>
    <w:rsid w:val="00B93958"/>
    <w:rsid w:val="00BA29D5"/>
    <w:rsid w:val="00BA7FB0"/>
    <w:rsid w:val="00BD257A"/>
    <w:rsid w:val="00BE1354"/>
    <w:rsid w:val="00BF655F"/>
    <w:rsid w:val="00C021E2"/>
    <w:rsid w:val="00C061B3"/>
    <w:rsid w:val="00C07A44"/>
    <w:rsid w:val="00C11188"/>
    <w:rsid w:val="00C114F7"/>
    <w:rsid w:val="00C15B72"/>
    <w:rsid w:val="00C25B34"/>
    <w:rsid w:val="00C6432E"/>
    <w:rsid w:val="00C777F0"/>
    <w:rsid w:val="00CA2A2E"/>
    <w:rsid w:val="00CA2A40"/>
    <w:rsid w:val="00CA6DC8"/>
    <w:rsid w:val="00CB54EF"/>
    <w:rsid w:val="00CC1FBE"/>
    <w:rsid w:val="00CC246A"/>
    <w:rsid w:val="00CD57C2"/>
    <w:rsid w:val="00CD718F"/>
    <w:rsid w:val="00CE144E"/>
    <w:rsid w:val="00D15578"/>
    <w:rsid w:val="00D165A8"/>
    <w:rsid w:val="00D2375B"/>
    <w:rsid w:val="00D4021F"/>
    <w:rsid w:val="00D46F05"/>
    <w:rsid w:val="00D57C53"/>
    <w:rsid w:val="00D62184"/>
    <w:rsid w:val="00D757CB"/>
    <w:rsid w:val="00D80256"/>
    <w:rsid w:val="00D971C5"/>
    <w:rsid w:val="00DA16F7"/>
    <w:rsid w:val="00DA5491"/>
    <w:rsid w:val="00DD19FD"/>
    <w:rsid w:val="00DD1DD9"/>
    <w:rsid w:val="00DD24C9"/>
    <w:rsid w:val="00DE4999"/>
    <w:rsid w:val="00DF130A"/>
    <w:rsid w:val="00DF52F5"/>
    <w:rsid w:val="00E13DD6"/>
    <w:rsid w:val="00E243CD"/>
    <w:rsid w:val="00E25517"/>
    <w:rsid w:val="00E35755"/>
    <w:rsid w:val="00E42CD3"/>
    <w:rsid w:val="00E64AFD"/>
    <w:rsid w:val="00E71EC6"/>
    <w:rsid w:val="00E75119"/>
    <w:rsid w:val="00E86950"/>
    <w:rsid w:val="00EA6ECC"/>
    <w:rsid w:val="00EC33FA"/>
    <w:rsid w:val="00EC53F0"/>
    <w:rsid w:val="00F36979"/>
    <w:rsid w:val="00F47C67"/>
    <w:rsid w:val="00F50F3D"/>
    <w:rsid w:val="00F602C3"/>
    <w:rsid w:val="00F72507"/>
    <w:rsid w:val="00F855E1"/>
    <w:rsid w:val="00F904B4"/>
    <w:rsid w:val="00FB0559"/>
    <w:rsid w:val="00FC5907"/>
    <w:rsid w:val="00FD487F"/>
    <w:rsid w:val="00FE084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5C66"/>
  <w15:chartTrackingRefBased/>
  <w15:docId w15:val="{7F375184-F9C2-4018-A361-7DD4239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Sharma</dc:creator>
  <cp:keywords/>
  <dc:description/>
  <cp:lastModifiedBy>Ashutosh Sharma</cp:lastModifiedBy>
  <cp:revision>158</cp:revision>
  <dcterms:created xsi:type="dcterms:W3CDTF">2018-11-22T16:24:00Z</dcterms:created>
  <dcterms:modified xsi:type="dcterms:W3CDTF">2018-11-24T11:56:00Z</dcterms:modified>
</cp:coreProperties>
</file>