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67" w:rsidRDefault="00D46F05" w:rsidP="00E243CD">
      <w:bookmarkStart w:id="0" w:name="_GoBack"/>
      <w:bookmarkEnd w:id="0"/>
      <w:r>
        <w:t>Further references: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Elements of Style by William Strunk, Jr. and E.B. White.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 xml:space="preserve">Oxford Modern English Grammar by Bas </w:t>
      </w:r>
      <w:proofErr w:type="spellStart"/>
      <w:r>
        <w:t>Aarts</w:t>
      </w:r>
      <w:proofErr w:type="spellEnd"/>
      <w:r>
        <w:t>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Purdue Online Writing Lab.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Grammar Exercises from the University of Bristol's Faculty of Arts.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Grammar Monster.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UsingEnglish.com.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Edufind.com. ...</w:t>
      </w:r>
    </w:p>
    <w:p w:rsidR="00005C95" w:rsidRDefault="00005C95" w:rsidP="006A6B38">
      <w:pPr>
        <w:pStyle w:val="ListParagraph"/>
        <w:numPr>
          <w:ilvl w:val="0"/>
          <w:numId w:val="10"/>
        </w:numPr>
      </w:pPr>
      <w:r>
        <w:t>Oxford Dictionaries.</w:t>
      </w:r>
    </w:p>
    <w:p w:rsidR="006A6B38" w:rsidRDefault="006A6B38" w:rsidP="006A6B38">
      <w:r>
        <w:t>External links:</w:t>
      </w:r>
    </w:p>
    <w:p w:rsidR="006A6B38" w:rsidRPr="00E42CD3" w:rsidRDefault="003D30E5" w:rsidP="006A6B3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hyperlink r:id="rId5" w:history="1"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Parts of speech</w:t>
        </w:r>
      </w:hyperlink>
    </w:p>
    <w:p w:rsidR="006A6B38" w:rsidRPr="00E42CD3" w:rsidRDefault="003D30E5" w:rsidP="006A6B3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hyperlink r:id="rId6" w:history="1"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The parts of speech</w:t>
        </w:r>
      </w:hyperlink>
    </w:p>
    <w:p w:rsidR="006A6B38" w:rsidRPr="00E42CD3" w:rsidRDefault="003D30E5" w:rsidP="006A6B3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hyperlink r:id="rId7" w:history="1"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Guide to Grammar and Writing</w:t>
        </w:r>
      </w:hyperlink>
    </w:p>
    <w:p w:rsidR="006A6B38" w:rsidRPr="00E42CD3" w:rsidRDefault="003D30E5" w:rsidP="006A6B3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hyperlink r:id="rId8" w:history="1"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 xml:space="preserve">Martin </w:t>
        </w:r>
        <w:proofErr w:type="spellStart"/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Haspelmath</w:t>
        </w:r>
        <w:proofErr w:type="spellEnd"/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 xml:space="preserve">. 2001. "Word Classes and Parts of Speech." In: </w:t>
        </w:r>
        <w:proofErr w:type="spellStart"/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Baltes</w:t>
        </w:r>
        <w:proofErr w:type="spellEnd"/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, Paul B. &amp; Smelser, Neil J. (eds.) </w:t>
        </w:r>
        <w:r w:rsidR="006A6B38" w:rsidRPr="00E42CD3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en-IN"/>
          </w:rPr>
          <w:t xml:space="preserve">International </w:t>
        </w:r>
        <w:proofErr w:type="spellStart"/>
        <w:r w:rsidR="006A6B38" w:rsidRPr="00E42CD3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en-IN"/>
          </w:rPr>
          <w:t>Encyclopedia</w:t>
        </w:r>
        <w:proofErr w:type="spellEnd"/>
        <w:r w:rsidR="006A6B38" w:rsidRPr="00E42CD3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en-IN"/>
          </w:rPr>
          <w:t xml:space="preserve"> of the Social and </w:t>
        </w:r>
        <w:proofErr w:type="spellStart"/>
        <w:r w:rsidR="006A6B38" w:rsidRPr="00E42CD3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en-IN"/>
          </w:rPr>
          <w:t>Behavioral</w:t>
        </w:r>
        <w:proofErr w:type="spellEnd"/>
        <w:r w:rsidR="006A6B38" w:rsidRPr="00E42CD3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en-IN"/>
          </w:rPr>
          <w:t xml:space="preserve"> Sciences</w:t>
        </w:r>
        <w:r w:rsidR="006A6B38" w:rsidRPr="00E42CD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n-IN"/>
          </w:rPr>
          <w:t>. Amsterdam: Pergamon, 16538–16545.</w:t>
        </w:r>
      </w:hyperlink>
      <w:r w:rsidR="006A6B38" w:rsidRPr="00E42CD3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(PDF</w:t>
      </w:r>
    </w:p>
    <w:p w:rsidR="006A6B38" w:rsidRDefault="006A6B38" w:rsidP="006A6B38">
      <w:r>
        <w:t xml:space="preserve">(from </w:t>
      </w:r>
      <w:proofErr w:type="spellStart"/>
      <w:r>
        <w:t>Wikipaedia</w:t>
      </w:r>
      <w:proofErr w:type="spellEnd"/>
      <w:r>
        <w:t>)</w:t>
      </w:r>
    </w:p>
    <w:p w:rsidR="006A6B38" w:rsidRDefault="006A6B38" w:rsidP="006A6B38"/>
    <w:p w:rsidR="00F72507" w:rsidRDefault="00F72507"/>
    <w:sectPr w:rsidR="00F7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66"/>
    <w:multiLevelType w:val="hybridMultilevel"/>
    <w:tmpl w:val="C9A69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B7"/>
    <w:multiLevelType w:val="hybridMultilevel"/>
    <w:tmpl w:val="0E5E6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D45"/>
    <w:multiLevelType w:val="hybridMultilevel"/>
    <w:tmpl w:val="9FFC1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3EE1"/>
    <w:multiLevelType w:val="hybridMultilevel"/>
    <w:tmpl w:val="729A0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10F"/>
    <w:multiLevelType w:val="hybridMultilevel"/>
    <w:tmpl w:val="44889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6AC"/>
    <w:multiLevelType w:val="multilevel"/>
    <w:tmpl w:val="876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F103A"/>
    <w:multiLevelType w:val="hybridMultilevel"/>
    <w:tmpl w:val="511E7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3948"/>
    <w:multiLevelType w:val="hybridMultilevel"/>
    <w:tmpl w:val="61E04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B93"/>
    <w:multiLevelType w:val="hybridMultilevel"/>
    <w:tmpl w:val="2EC0D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E23"/>
    <w:multiLevelType w:val="hybridMultilevel"/>
    <w:tmpl w:val="8E247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585"/>
    <w:multiLevelType w:val="hybridMultilevel"/>
    <w:tmpl w:val="9782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A8A"/>
    <w:multiLevelType w:val="hybridMultilevel"/>
    <w:tmpl w:val="7CAC6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7B2"/>
    <w:multiLevelType w:val="hybridMultilevel"/>
    <w:tmpl w:val="82C2F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D3432"/>
    <w:multiLevelType w:val="hybridMultilevel"/>
    <w:tmpl w:val="01384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01C"/>
    <w:multiLevelType w:val="multilevel"/>
    <w:tmpl w:val="B8B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8"/>
    <w:rsid w:val="0000465D"/>
    <w:rsid w:val="00005C95"/>
    <w:rsid w:val="00050931"/>
    <w:rsid w:val="000A26A1"/>
    <w:rsid w:val="000A7ED4"/>
    <w:rsid w:val="000B36D5"/>
    <w:rsid w:val="000C4026"/>
    <w:rsid w:val="000D6C66"/>
    <w:rsid w:val="00100EC8"/>
    <w:rsid w:val="00114718"/>
    <w:rsid w:val="001147A7"/>
    <w:rsid w:val="00125867"/>
    <w:rsid w:val="0014421B"/>
    <w:rsid w:val="00166BBE"/>
    <w:rsid w:val="00194B60"/>
    <w:rsid w:val="001B46FB"/>
    <w:rsid w:val="001C0B66"/>
    <w:rsid w:val="001C344B"/>
    <w:rsid w:val="001C58A2"/>
    <w:rsid w:val="001D4771"/>
    <w:rsid w:val="001E0118"/>
    <w:rsid w:val="001E06E2"/>
    <w:rsid w:val="001F368F"/>
    <w:rsid w:val="00234EAF"/>
    <w:rsid w:val="00236F8F"/>
    <w:rsid w:val="002569C9"/>
    <w:rsid w:val="00266F0D"/>
    <w:rsid w:val="002718C9"/>
    <w:rsid w:val="0028399F"/>
    <w:rsid w:val="002914FC"/>
    <w:rsid w:val="002C4FC7"/>
    <w:rsid w:val="002C5AD0"/>
    <w:rsid w:val="002D6560"/>
    <w:rsid w:val="002F5FBD"/>
    <w:rsid w:val="00344742"/>
    <w:rsid w:val="003511C5"/>
    <w:rsid w:val="00355290"/>
    <w:rsid w:val="00357952"/>
    <w:rsid w:val="00380F6B"/>
    <w:rsid w:val="003871C6"/>
    <w:rsid w:val="003C43FF"/>
    <w:rsid w:val="003D30E5"/>
    <w:rsid w:val="004256D4"/>
    <w:rsid w:val="00434A28"/>
    <w:rsid w:val="004434CB"/>
    <w:rsid w:val="0044589B"/>
    <w:rsid w:val="00452254"/>
    <w:rsid w:val="00463F78"/>
    <w:rsid w:val="00483DCE"/>
    <w:rsid w:val="0048574A"/>
    <w:rsid w:val="005222F6"/>
    <w:rsid w:val="00527F09"/>
    <w:rsid w:val="005657D5"/>
    <w:rsid w:val="00565ED5"/>
    <w:rsid w:val="005738C2"/>
    <w:rsid w:val="00577D5E"/>
    <w:rsid w:val="005833FB"/>
    <w:rsid w:val="00591BC6"/>
    <w:rsid w:val="00596A61"/>
    <w:rsid w:val="005C1FEB"/>
    <w:rsid w:val="005C3C70"/>
    <w:rsid w:val="005D425B"/>
    <w:rsid w:val="005F0C9E"/>
    <w:rsid w:val="00622124"/>
    <w:rsid w:val="0065153F"/>
    <w:rsid w:val="00651B72"/>
    <w:rsid w:val="006567B2"/>
    <w:rsid w:val="00665E11"/>
    <w:rsid w:val="00675230"/>
    <w:rsid w:val="0069516E"/>
    <w:rsid w:val="006A6B38"/>
    <w:rsid w:val="006B422A"/>
    <w:rsid w:val="006C6441"/>
    <w:rsid w:val="006D5B95"/>
    <w:rsid w:val="006E0066"/>
    <w:rsid w:val="006E4AF5"/>
    <w:rsid w:val="00732057"/>
    <w:rsid w:val="007324B1"/>
    <w:rsid w:val="0074431E"/>
    <w:rsid w:val="007600CA"/>
    <w:rsid w:val="007C62E7"/>
    <w:rsid w:val="007D2496"/>
    <w:rsid w:val="008145B6"/>
    <w:rsid w:val="008168F1"/>
    <w:rsid w:val="0082620F"/>
    <w:rsid w:val="00863D09"/>
    <w:rsid w:val="00870380"/>
    <w:rsid w:val="008703CD"/>
    <w:rsid w:val="00880D27"/>
    <w:rsid w:val="008B09DC"/>
    <w:rsid w:val="008C31B6"/>
    <w:rsid w:val="008D04F4"/>
    <w:rsid w:val="008E5923"/>
    <w:rsid w:val="00923C43"/>
    <w:rsid w:val="009279BB"/>
    <w:rsid w:val="0093125C"/>
    <w:rsid w:val="00961BF6"/>
    <w:rsid w:val="00972A18"/>
    <w:rsid w:val="00977B69"/>
    <w:rsid w:val="009A7E3D"/>
    <w:rsid w:val="009F523C"/>
    <w:rsid w:val="00A109D5"/>
    <w:rsid w:val="00A13E9A"/>
    <w:rsid w:val="00A308B3"/>
    <w:rsid w:val="00A5552C"/>
    <w:rsid w:val="00A572E0"/>
    <w:rsid w:val="00A95BDA"/>
    <w:rsid w:val="00AA184A"/>
    <w:rsid w:val="00AC6B3B"/>
    <w:rsid w:val="00AD4367"/>
    <w:rsid w:val="00AE27CD"/>
    <w:rsid w:val="00AE41FE"/>
    <w:rsid w:val="00B11E72"/>
    <w:rsid w:val="00B264A3"/>
    <w:rsid w:val="00B328C2"/>
    <w:rsid w:val="00B47BB2"/>
    <w:rsid w:val="00B702BE"/>
    <w:rsid w:val="00B93958"/>
    <w:rsid w:val="00BA29D5"/>
    <w:rsid w:val="00BA7FB0"/>
    <w:rsid w:val="00BD257A"/>
    <w:rsid w:val="00BE1354"/>
    <w:rsid w:val="00BF655F"/>
    <w:rsid w:val="00C021E2"/>
    <w:rsid w:val="00C061B3"/>
    <w:rsid w:val="00C07A44"/>
    <w:rsid w:val="00C11188"/>
    <w:rsid w:val="00C114F7"/>
    <w:rsid w:val="00C15B72"/>
    <w:rsid w:val="00C25B34"/>
    <w:rsid w:val="00C6432E"/>
    <w:rsid w:val="00C777F0"/>
    <w:rsid w:val="00CA2A2E"/>
    <w:rsid w:val="00CA2A40"/>
    <w:rsid w:val="00CA6DC8"/>
    <w:rsid w:val="00CB54EF"/>
    <w:rsid w:val="00CC1FBE"/>
    <w:rsid w:val="00CC246A"/>
    <w:rsid w:val="00CD57C2"/>
    <w:rsid w:val="00CD718F"/>
    <w:rsid w:val="00CE144E"/>
    <w:rsid w:val="00D15578"/>
    <w:rsid w:val="00D165A8"/>
    <w:rsid w:val="00D2375B"/>
    <w:rsid w:val="00D4021F"/>
    <w:rsid w:val="00D46F05"/>
    <w:rsid w:val="00D57C53"/>
    <w:rsid w:val="00D62184"/>
    <w:rsid w:val="00D757CB"/>
    <w:rsid w:val="00D80256"/>
    <w:rsid w:val="00D971C5"/>
    <w:rsid w:val="00DA16F7"/>
    <w:rsid w:val="00DA5491"/>
    <w:rsid w:val="00DD19FD"/>
    <w:rsid w:val="00DD1DD9"/>
    <w:rsid w:val="00DD24C9"/>
    <w:rsid w:val="00DE4999"/>
    <w:rsid w:val="00DF130A"/>
    <w:rsid w:val="00DF52F5"/>
    <w:rsid w:val="00E13DD6"/>
    <w:rsid w:val="00E243CD"/>
    <w:rsid w:val="00E25517"/>
    <w:rsid w:val="00E35755"/>
    <w:rsid w:val="00E42CD3"/>
    <w:rsid w:val="00E64AFD"/>
    <w:rsid w:val="00E71EC6"/>
    <w:rsid w:val="00E75119"/>
    <w:rsid w:val="00E86950"/>
    <w:rsid w:val="00EA6ECC"/>
    <w:rsid w:val="00EC33FA"/>
    <w:rsid w:val="00EC53F0"/>
    <w:rsid w:val="00F36979"/>
    <w:rsid w:val="00F47C67"/>
    <w:rsid w:val="00F50F3D"/>
    <w:rsid w:val="00F602C3"/>
    <w:rsid w:val="00F72507"/>
    <w:rsid w:val="00F855E1"/>
    <w:rsid w:val="00F904B4"/>
    <w:rsid w:val="00FB0559"/>
    <w:rsid w:val="00FC5907"/>
    <w:rsid w:val="00FD487F"/>
    <w:rsid w:val="00FE084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7AED"/>
  <w15:chartTrackingRefBased/>
  <w15:docId w15:val="{7F375184-F9C2-4018-A361-7DD4239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60912045001/http:/email.eva.mpg.de/~haspelmt/2001wc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ccc.commnet.edu/gramm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.uottawa.ca/writingcentre/en/hypergrammar/the-parts-of-speech" TargetMode="External"/><Relationship Id="rId5" Type="http://schemas.openxmlformats.org/officeDocument/2006/relationships/hyperlink" Target="http://www.partsofspeech.net/parts-of-spee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Sharma</dc:creator>
  <cp:keywords/>
  <dc:description/>
  <cp:lastModifiedBy>Ashutosh Sharma</cp:lastModifiedBy>
  <cp:revision>158</cp:revision>
  <dcterms:created xsi:type="dcterms:W3CDTF">2018-11-22T16:24:00Z</dcterms:created>
  <dcterms:modified xsi:type="dcterms:W3CDTF">2018-11-24T12:20:00Z</dcterms:modified>
</cp:coreProperties>
</file>