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56" w:rsidRDefault="00D80256" w:rsidP="00D80256">
      <w:r>
        <w:t>Module s</w:t>
      </w:r>
      <w:r w:rsidR="00DF130A">
        <w:t>ix</w:t>
      </w:r>
    </w:p>
    <w:p w:rsidR="00D80256" w:rsidRDefault="00D80256" w:rsidP="00D80256">
      <w:r>
        <w:t>Adverbs</w:t>
      </w:r>
    </w:p>
    <w:p w:rsidR="00D80256" w:rsidRPr="009F523C" w:rsidRDefault="001B46FB" w:rsidP="00D80256">
      <w:r>
        <w:t xml:space="preserve">Adverbs in English Grammar are unique in the sense that they can qualify a verb, an adjective and an adverb. </w:t>
      </w:r>
      <w:r w:rsidRPr="001B46FB">
        <w:t xml:space="preserve">Adverbs may describe how, where, or when an action took place. They may also express the viewpoint of the speaker about the action, the intensity of an adjective or another adverb, or several other functions. </w:t>
      </w:r>
      <w:r>
        <w:t>Adverbs tell us about the place, time, manner, frequency,</w:t>
      </w:r>
      <w:r w:rsidR="00DF52F5">
        <w:t xml:space="preserve"> degree, </w:t>
      </w:r>
      <w:r>
        <w:t>etc.</w:t>
      </w:r>
      <w:r w:rsidR="009F523C">
        <w:t xml:space="preserve"> the general identification of an adverb is that it uses the </w:t>
      </w:r>
      <w:proofErr w:type="spellStart"/>
      <w:r w:rsidR="009F523C">
        <w:t>sufflix-</w:t>
      </w:r>
      <w:r w:rsidR="009F523C">
        <w:rPr>
          <w:b/>
        </w:rPr>
        <w:t>ly</w:t>
      </w:r>
      <w:proofErr w:type="spellEnd"/>
      <w:r w:rsidR="009F523C">
        <w:t xml:space="preserve"> but it is not always </w:t>
      </w:r>
      <w:r w:rsidR="00FD487F">
        <w:t>true.</w:t>
      </w:r>
      <w:r w:rsidR="00577D5E">
        <w:t xml:space="preserve"> </w:t>
      </w:r>
    </w:p>
    <w:p w:rsidR="001B46FB" w:rsidRDefault="009F523C" w:rsidP="00D80256">
      <w:r w:rsidRPr="009F523C">
        <w:t>In ‘</w:t>
      </w:r>
      <w:r>
        <w:t>talk</w:t>
      </w:r>
      <w:r w:rsidRPr="009F523C">
        <w:t xml:space="preserve"> kindly’, ‘</w:t>
      </w:r>
      <w:r w:rsidR="00577D5E">
        <w:t>unbelievably</w:t>
      </w:r>
      <w:r w:rsidRPr="009F523C">
        <w:t xml:space="preserve"> deep’, ‘just in time’ and ‘too quickly’, ‘kindly’, ‘</w:t>
      </w:r>
      <w:r w:rsidR="00577D5E">
        <w:t>unbelievably</w:t>
      </w:r>
      <w:r w:rsidRPr="009F523C">
        <w:t>’, ‘just’ and ‘too’ are all adverbs.</w:t>
      </w:r>
    </w:p>
    <w:p w:rsidR="00D80256" w:rsidRDefault="00D80256" w:rsidP="00D80256">
      <w:r>
        <w:t>Exercise/Assignment</w:t>
      </w:r>
    </w:p>
    <w:p w:rsidR="00D80256" w:rsidRDefault="002F5FBD" w:rsidP="00D80256">
      <w:r>
        <w:t>Identify the adverbs in the given sentences (5 marks):</w:t>
      </w:r>
    </w:p>
    <w:p w:rsidR="002F5FBD" w:rsidRDefault="002F5FBD" w:rsidP="002F5FBD">
      <w:pPr>
        <w:pStyle w:val="ListParagraph"/>
        <w:numPr>
          <w:ilvl w:val="0"/>
          <w:numId w:val="11"/>
        </w:numPr>
      </w:pPr>
      <w:r>
        <w:t>The boy walks slowly.</w:t>
      </w:r>
    </w:p>
    <w:p w:rsidR="002F5FBD" w:rsidRDefault="002F5FBD" w:rsidP="002F5FBD">
      <w:pPr>
        <w:pStyle w:val="ListParagraph"/>
        <w:numPr>
          <w:ilvl w:val="0"/>
          <w:numId w:val="11"/>
        </w:numPr>
      </w:pPr>
      <w:r>
        <w:t>She is a very brave girl.</w:t>
      </w:r>
    </w:p>
    <w:p w:rsidR="002F5FBD" w:rsidRDefault="002F5FBD" w:rsidP="002F5FBD">
      <w:pPr>
        <w:pStyle w:val="ListParagraph"/>
        <w:numPr>
          <w:ilvl w:val="0"/>
          <w:numId w:val="11"/>
        </w:numPr>
      </w:pPr>
      <w:r>
        <w:t>My friend reached there just in time.</w:t>
      </w:r>
    </w:p>
    <w:p w:rsidR="002F5FBD" w:rsidRDefault="002F5FBD" w:rsidP="002F5FBD">
      <w:pPr>
        <w:pStyle w:val="ListParagraph"/>
        <w:numPr>
          <w:ilvl w:val="0"/>
          <w:numId w:val="11"/>
        </w:numPr>
      </w:pPr>
      <w:r>
        <w:t>Why don’t you address her sympathetically?</w:t>
      </w:r>
    </w:p>
    <w:p w:rsidR="002F5FBD" w:rsidRDefault="002F5FBD" w:rsidP="002F5FBD">
      <w:pPr>
        <w:pStyle w:val="ListParagraph"/>
        <w:numPr>
          <w:ilvl w:val="0"/>
          <w:numId w:val="11"/>
        </w:numPr>
      </w:pPr>
      <w:r>
        <w:t>She is a homely girl but reaches home extremely late from her school.</w:t>
      </w:r>
    </w:p>
    <w:p w:rsidR="00D80256" w:rsidRDefault="00D80256" w:rsidP="00D80256"/>
    <w:p w:rsidR="00D80256" w:rsidRPr="00F36979" w:rsidRDefault="00D80256" w:rsidP="00D80256"/>
    <w:p w:rsidR="00D80256" w:rsidRPr="00F36979" w:rsidRDefault="00D80256" w:rsidP="00D80256"/>
    <w:p w:rsidR="00D80256" w:rsidRPr="00F36979" w:rsidRDefault="00D80256" w:rsidP="00D80256"/>
    <w:p w:rsidR="00D80256" w:rsidRDefault="00D80256" w:rsidP="00D80256"/>
    <w:p w:rsidR="00F72507" w:rsidRDefault="00F72507">
      <w:bookmarkStart w:id="0" w:name="_GoBack"/>
      <w:bookmarkEnd w:id="0"/>
    </w:p>
    <w:sectPr w:rsidR="00F7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C66"/>
    <w:multiLevelType w:val="hybridMultilevel"/>
    <w:tmpl w:val="C9A69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6043B7"/>
    <w:multiLevelType w:val="hybridMultilevel"/>
    <w:tmpl w:val="0E5E6B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C90D45"/>
    <w:multiLevelType w:val="hybridMultilevel"/>
    <w:tmpl w:val="9FFC1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CE3EE1"/>
    <w:multiLevelType w:val="hybridMultilevel"/>
    <w:tmpl w:val="729A0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38710F"/>
    <w:multiLevelType w:val="hybridMultilevel"/>
    <w:tmpl w:val="44889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DB26AC"/>
    <w:multiLevelType w:val="multilevel"/>
    <w:tmpl w:val="876C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F103A"/>
    <w:multiLevelType w:val="hybridMultilevel"/>
    <w:tmpl w:val="511E7A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583948"/>
    <w:multiLevelType w:val="hybridMultilevel"/>
    <w:tmpl w:val="61E04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1F1B93"/>
    <w:multiLevelType w:val="hybridMultilevel"/>
    <w:tmpl w:val="2EC0DF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C434E23"/>
    <w:multiLevelType w:val="hybridMultilevel"/>
    <w:tmpl w:val="8E247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E37585"/>
    <w:multiLevelType w:val="hybridMultilevel"/>
    <w:tmpl w:val="9782E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6940A8A"/>
    <w:multiLevelType w:val="hybridMultilevel"/>
    <w:tmpl w:val="7CAC6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9A467B2"/>
    <w:multiLevelType w:val="hybridMultilevel"/>
    <w:tmpl w:val="82C2F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D0D3432"/>
    <w:multiLevelType w:val="hybridMultilevel"/>
    <w:tmpl w:val="01384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54601C"/>
    <w:multiLevelType w:val="multilevel"/>
    <w:tmpl w:val="B8B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2"/>
  </w:num>
  <w:num w:numId="5">
    <w:abstractNumId w:val="4"/>
  </w:num>
  <w:num w:numId="6">
    <w:abstractNumId w:val="11"/>
  </w:num>
  <w:num w:numId="7">
    <w:abstractNumId w:val="0"/>
  </w:num>
  <w:num w:numId="8">
    <w:abstractNumId w:val="14"/>
  </w:num>
  <w:num w:numId="9">
    <w:abstractNumId w:val="5"/>
  </w:num>
  <w:num w:numId="10">
    <w:abstractNumId w:val="2"/>
  </w:num>
  <w:num w:numId="11">
    <w:abstractNumId w:val="1"/>
  </w:num>
  <w:num w:numId="12">
    <w:abstractNumId w:val="7"/>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18"/>
    <w:rsid w:val="0000465D"/>
    <w:rsid w:val="00005C95"/>
    <w:rsid w:val="00050931"/>
    <w:rsid w:val="000A26A1"/>
    <w:rsid w:val="000A7ED4"/>
    <w:rsid w:val="000B36D5"/>
    <w:rsid w:val="000C4026"/>
    <w:rsid w:val="000D6C66"/>
    <w:rsid w:val="00100EC8"/>
    <w:rsid w:val="00114718"/>
    <w:rsid w:val="001147A7"/>
    <w:rsid w:val="00125867"/>
    <w:rsid w:val="0014421B"/>
    <w:rsid w:val="00166BBE"/>
    <w:rsid w:val="00194B60"/>
    <w:rsid w:val="001B46FB"/>
    <w:rsid w:val="001C0B66"/>
    <w:rsid w:val="001C344B"/>
    <w:rsid w:val="001C58A2"/>
    <w:rsid w:val="001D4771"/>
    <w:rsid w:val="001E0118"/>
    <w:rsid w:val="001E06E2"/>
    <w:rsid w:val="001F368F"/>
    <w:rsid w:val="00234EAF"/>
    <w:rsid w:val="00236F8F"/>
    <w:rsid w:val="002569C9"/>
    <w:rsid w:val="00266F0D"/>
    <w:rsid w:val="002718C9"/>
    <w:rsid w:val="0028399F"/>
    <w:rsid w:val="002914FC"/>
    <w:rsid w:val="002C4FC7"/>
    <w:rsid w:val="002C5AD0"/>
    <w:rsid w:val="002D6560"/>
    <w:rsid w:val="002F5FBD"/>
    <w:rsid w:val="00344742"/>
    <w:rsid w:val="003511C5"/>
    <w:rsid w:val="00355290"/>
    <w:rsid w:val="00357952"/>
    <w:rsid w:val="00380F6B"/>
    <w:rsid w:val="003871C6"/>
    <w:rsid w:val="003C43FF"/>
    <w:rsid w:val="004256D4"/>
    <w:rsid w:val="00434A28"/>
    <w:rsid w:val="004434CB"/>
    <w:rsid w:val="0044589B"/>
    <w:rsid w:val="00452254"/>
    <w:rsid w:val="00463F78"/>
    <w:rsid w:val="00483DCE"/>
    <w:rsid w:val="0048574A"/>
    <w:rsid w:val="005222F6"/>
    <w:rsid w:val="00527F09"/>
    <w:rsid w:val="005657D5"/>
    <w:rsid w:val="00565ED5"/>
    <w:rsid w:val="005738C2"/>
    <w:rsid w:val="00577D5E"/>
    <w:rsid w:val="005833FB"/>
    <w:rsid w:val="00591BC6"/>
    <w:rsid w:val="00596A61"/>
    <w:rsid w:val="005C1FEB"/>
    <w:rsid w:val="005C3C70"/>
    <w:rsid w:val="005D425B"/>
    <w:rsid w:val="005F0C9E"/>
    <w:rsid w:val="00622124"/>
    <w:rsid w:val="0065153F"/>
    <w:rsid w:val="00651B72"/>
    <w:rsid w:val="006567B2"/>
    <w:rsid w:val="00665E11"/>
    <w:rsid w:val="00675230"/>
    <w:rsid w:val="0069516E"/>
    <w:rsid w:val="006A6B38"/>
    <w:rsid w:val="006B422A"/>
    <w:rsid w:val="006C6441"/>
    <w:rsid w:val="006D5B95"/>
    <w:rsid w:val="006E0066"/>
    <w:rsid w:val="006E4AF5"/>
    <w:rsid w:val="00732057"/>
    <w:rsid w:val="007324B1"/>
    <w:rsid w:val="0074431E"/>
    <w:rsid w:val="007600CA"/>
    <w:rsid w:val="007C62E7"/>
    <w:rsid w:val="007D2496"/>
    <w:rsid w:val="008145B6"/>
    <w:rsid w:val="008168F1"/>
    <w:rsid w:val="0082620F"/>
    <w:rsid w:val="00863D09"/>
    <w:rsid w:val="00870380"/>
    <w:rsid w:val="008703CD"/>
    <w:rsid w:val="00880D27"/>
    <w:rsid w:val="008B09DC"/>
    <w:rsid w:val="008C31B6"/>
    <w:rsid w:val="008D04F4"/>
    <w:rsid w:val="008E5923"/>
    <w:rsid w:val="00923C43"/>
    <w:rsid w:val="009279BB"/>
    <w:rsid w:val="0093125C"/>
    <w:rsid w:val="00961BF6"/>
    <w:rsid w:val="00972A18"/>
    <w:rsid w:val="00977B69"/>
    <w:rsid w:val="009A7E3D"/>
    <w:rsid w:val="009F523C"/>
    <w:rsid w:val="00A109D5"/>
    <w:rsid w:val="00A13E9A"/>
    <w:rsid w:val="00A308B3"/>
    <w:rsid w:val="00A41302"/>
    <w:rsid w:val="00A5552C"/>
    <w:rsid w:val="00A572E0"/>
    <w:rsid w:val="00A95BDA"/>
    <w:rsid w:val="00AA184A"/>
    <w:rsid w:val="00AC6B3B"/>
    <w:rsid w:val="00AD4367"/>
    <w:rsid w:val="00AE27CD"/>
    <w:rsid w:val="00AE41FE"/>
    <w:rsid w:val="00B11E72"/>
    <w:rsid w:val="00B264A3"/>
    <w:rsid w:val="00B328C2"/>
    <w:rsid w:val="00B47BB2"/>
    <w:rsid w:val="00B702BE"/>
    <w:rsid w:val="00B93958"/>
    <w:rsid w:val="00BA29D5"/>
    <w:rsid w:val="00BA7FB0"/>
    <w:rsid w:val="00BD257A"/>
    <w:rsid w:val="00BE1354"/>
    <w:rsid w:val="00BF655F"/>
    <w:rsid w:val="00C021E2"/>
    <w:rsid w:val="00C061B3"/>
    <w:rsid w:val="00C07A44"/>
    <w:rsid w:val="00C11188"/>
    <w:rsid w:val="00C114F7"/>
    <w:rsid w:val="00C15B72"/>
    <w:rsid w:val="00C25B34"/>
    <w:rsid w:val="00C6432E"/>
    <w:rsid w:val="00C777F0"/>
    <w:rsid w:val="00CA2A2E"/>
    <w:rsid w:val="00CA2A40"/>
    <w:rsid w:val="00CA6DC8"/>
    <w:rsid w:val="00CB54EF"/>
    <w:rsid w:val="00CC1FBE"/>
    <w:rsid w:val="00CC246A"/>
    <w:rsid w:val="00CD57C2"/>
    <w:rsid w:val="00CD718F"/>
    <w:rsid w:val="00CE144E"/>
    <w:rsid w:val="00D15578"/>
    <w:rsid w:val="00D165A8"/>
    <w:rsid w:val="00D2375B"/>
    <w:rsid w:val="00D4021F"/>
    <w:rsid w:val="00D46F05"/>
    <w:rsid w:val="00D57C53"/>
    <w:rsid w:val="00D62184"/>
    <w:rsid w:val="00D757CB"/>
    <w:rsid w:val="00D80256"/>
    <w:rsid w:val="00D971C5"/>
    <w:rsid w:val="00DA16F7"/>
    <w:rsid w:val="00DA5491"/>
    <w:rsid w:val="00DD19FD"/>
    <w:rsid w:val="00DD1DD9"/>
    <w:rsid w:val="00DD24C9"/>
    <w:rsid w:val="00DE4999"/>
    <w:rsid w:val="00DF130A"/>
    <w:rsid w:val="00DF52F5"/>
    <w:rsid w:val="00E13DD6"/>
    <w:rsid w:val="00E243CD"/>
    <w:rsid w:val="00E25517"/>
    <w:rsid w:val="00E35755"/>
    <w:rsid w:val="00E42CD3"/>
    <w:rsid w:val="00E64AFD"/>
    <w:rsid w:val="00E71EC6"/>
    <w:rsid w:val="00E75119"/>
    <w:rsid w:val="00E86950"/>
    <w:rsid w:val="00EA6ECC"/>
    <w:rsid w:val="00EC33FA"/>
    <w:rsid w:val="00EC53F0"/>
    <w:rsid w:val="00F36979"/>
    <w:rsid w:val="00F47C67"/>
    <w:rsid w:val="00F50F3D"/>
    <w:rsid w:val="00F602C3"/>
    <w:rsid w:val="00F72507"/>
    <w:rsid w:val="00F855E1"/>
    <w:rsid w:val="00F904B4"/>
    <w:rsid w:val="00FB0559"/>
    <w:rsid w:val="00FC5907"/>
    <w:rsid w:val="00FD487F"/>
    <w:rsid w:val="00FE0843"/>
    <w:rsid w:val="00FE7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81C8"/>
  <w15:chartTrackingRefBased/>
  <w15:docId w15:val="{7F375184-F9C2-4018-A361-7DD4239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E0"/>
    <w:pPr>
      <w:ind w:left="720"/>
      <w:contextualSpacing/>
    </w:pPr>
  </w:style>
  <w:style w:type="character" w:styleId="Hyperlink">
    <w:name w:val="Hyperlink"/>
    <w:basedOn w:val="DefaultParagraphFont"/>
    <w:uiPriority w:val="99"/>
    <w:semiHidden/>
    <w:unhideWhenUsed/>
    <w:rsid w:val="00E4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Sharma</dc:creator>
  <cp:keywords/>
  <dc:description/>
  <cp:lastModifiedBy>Ashutosh Sharma</cp:lastModifiedBy>
  <cp:revision>158</cp:revision>
  <dcterms:created xsi:type="dcterms:W3CDTF">2018-11-22T16:24:00Z</dcterms:created>
  <dcterms:modified xsi:type="dcterms:W3CDTF">2018-11-24T11:52:00Z</dcterms:modified>
</cp:coreProperties>
</file>